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65FA" w14:textId="77777777" w:rsidR="00017DF2" w:rsidRDefault="00017DF2">
      <w:r>
        <w:rPr>
          <w:noProof/>
        </w:rPr>
        <w:drawing>
          <wp:inline distT="0" distB="0" distL="0" distR="0" wp14:anchorId="393D90C4" wp14:editId="6726BB21">
            <wp:extent cx="4112519" cy="3086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85" cy="30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2A6F" w14:textId="4AED29E7" w:rsidR="00CC6246" w:rsidRDefault="00CC6246" w:rsidP="00017DF2">
      <w:r>
        <w:t xml:space="preserve">Budite drugačiji i postanite dio HUGO BOSS tima! </w:t>
      </w:r>
    </w:p>
    <w:p w14:paraId="683491F6" w14:textId="77777777" w:rsidR="00017DF2" w:rsidRDefault="00CC6246" w:rsidP="00017DF2">
      <w:pPr>
        <w:spacing w:after="0"/>
      </w:pPr>
      <w:r>
        <w:t xml:space="preserve">Ako volite modu, </w:t>
      </w:r>
      <w:r w:rsidR="00400E3F">
        <w:t>ste komunikativni</w:t>
      </w:r>
      <w:r>
        <w:t>, pozitivni, ako želite raditi u dinamičnom</w:t>
      </w:r>
    </w:p>
    <w:p w14:paraId="7BAE934D" w14:textId="77777777" w:rsidR="00017DF2" w:rsidRDefault="00CC6246" w:rsidP="00017DF2">
      <w:pPr>
        <w:spacing w:after="0"/>
      </w:pPr>
      <w:r>
        <w:t>i međunarodnom okruženju, dođite i pridružite nam se</w:t>
      </w:r>
      <w:r w:rsidR="0054698E">
        <w:t xml:space="preserve"> u HUGO BOSS trgovini</w:t>
      </w:r>
    </w:p>
    <w:p w14:paraId="418D3DEC" w14:textId="7355F6A4" w:rsidR="00CC6246" w:rsidRDefault="0054698E" w:rsidP="00017DF2">
      <w:pPr>
        <w:spacing w:after="0"/>
      </w:pPr>
      <w:r>
        <w:t>u Designer Outletu Zagreb</w:t>
      </w:r>
      <w:r w:rsidR="00400E3F">
        <w:t>.</w:t>
      </w:r>
    </w:p>
    <w:p w14:paraId="05AC505C" w14:textId="77777777" w:rsidR="0054698E" w:rsidRDefault="0054698E" w:rsidP="00017DF2">
      <w:pPr>
        <w:spacing w:after="0"/>
      </w:pPr>
    </w:p>
    <w:p w14:paraId="670D98CB" w14:textId="28B0F27E" w:rsidR="0054698E" w:rsidRDefault="00CC6246" w:rsidP="00017DF2">
      <w:r>
        <w:t>Tražimo RADNIK</w:t>
      </w:r>
      <w:r w:rsidR="0054698E">
        <w:t>E</w:t>
      </w:r>
      <w:r>
        <w:t xml:space="preserve"> za ugovor</w:t>
      </w:r>
      <w:r w:rsidR="00155560">
        <w:t xml:space="preserve"> </w:t>
      </w:r>
      <w:r w:rsidR="00DC7987">
        <w:t>i</w:t>
      </w:r>
      <w:r w:rsidR="00155560">
        <w:t xml:space="preserve"> STUDENTE.</w:t>
      </w:r>
    </w:p>
    <w:p w14:paraId="2E9DCE57" w14:textId="77777777" w:rsidR="0054698E" w:rsidRPr="00017DF2" w:rsidRDefault="00CC6246" w:rsidP="00017DF2">
      <w:pPr>
        <w:spacing w:after="0" w:line="360" w:lineRule="auto"/>
        <w:rPr>
          <w:b/>
          <w:bCs/>
        </w:rPr>
      </w:pPr>
      <w:r w:rsidRPr="00017DF2">
        <w:rPr>
          <w:b/>
          <w:bCs/>
        </w:rPr>
        <w:t xml:space="preserve">Opis posla: </w:t>
      </w:r>
    </w:p>
    <w:p w14:paraId="1892F7D2" w14:textId="77777777" w:rsidR="0054698E" w:rsidRDefault="00CC6246" w:rsidP="00017DF2">
      <w:pPr>
        <w:spacing w:after="0" w:line="240" w:lineRule="auto"/>
      </w:pPr>
      <w:r>
        <w:t xml:space="preserve">• posluživanje kupaca </w:t>
      </w:r>
    </w:p>
    <w:p w14:paraId="1FE62164" w14:textId="77777777" w:rsidR="0054698E" w:rsidRDefault="00CC6246" w:rsidP="00017DF2">
      <w:pPr>
        <w:spacing w:after="0" w:line="240" w:lineRule="auto"/>
      </w:pPr>
      <w:r>
        <w:t xml:space="preserve">• prodaja robe </w:t>
      </w:r>
    </w:p>
    <w:p w14:paraId="241B4BA9" w14:textId="77777777" w:rsidR="0054698E" w:rsidRDefault="00CC6246" w:rsidP="00017DF2">
      <w:pPr>
        <w:spacing w:after="0"/>
      </w:pPr>
      <w:r>
        <w:t xml:space="preserve">• svakodnevna kontrola artikala glede cijena, deklaracija i zaštite istih </w:t>
      </w:r>
    </w:p>
    <w:p w14:paraId="15BA1F21" w14:textId="77777777" w:rsidR="0054698E" w:rsidRDefault="00CC6246" w:rsidP="00017DF2">
      <w:pPr>
        <w:spacing w:after="0"/>
      </w:pPr>
      <w:r>
        <w:t xml:space="preserve">• praćenje izmjena u trgovini, prijema robe i rezervacija </w:t>
      </w:r>
    </w:p>
    <w:p w14:paraId="29DC99F4" w14:textId="77777777" w:rsidR="0054698E" w:rsidRDefault="00CC6246" w:rsidP="00017DF2">
      <w:pPr>
        <w:spacing w:after="0"/>
      </w:pPr>
      <w:r>
        <w:t xml:space="preserve">• briga o ispravnom postavljanju proizvoda na predviđeno mjesto u trgovini </w:t>
      </w:r>
    </w:p>
    <w:p w14:paraId="31967EC6" w14:textId="77777777" w:rsidR="0054698E" w:rsidRDefault="00CC6246" w:rsidP="00017DF2">
      <w:pPr>
        <w:spacing w:after="0"/>
      </w:pPr>
      <w:r>
        <w:t xml:space="preserve">• sudjelovanje na inventuri </w:t>
      </w:r>
    </w:p>
    <w:p w14:paraId="0749D82B" w14:textId="43E3F394" w:rsidR="0054698E" w:rsidRDefault="00CC6246" w:rsidP="00017DF2">
      <w:pPr>
        <w:spacing w:after="0" w:line="360" w:lineRule="auto"/>
      </w:pPr>
      <w:r>
        <w:t xml:space="preserve">• rad na blagajni </w:t>
      </w:r>
    </w:p>
    <w:p w14:paraId="4A1365B6" w14:textId="77777777" w:rsidR="0054698E" w:rsidRPr="00017DF2" w:rsidRDefault="00CC6246" w:rsidP="00017DF2">
      <w:pPr>
        <w:spacing w:after="0" w:line="360" w:lineRule="auto"/>
        <w:rPr>
          <w:b/>
          <w:bCs/>
        </w:rPr>
      </w:pPr>
      <w:r w:rsidRPr="00017DF2">
        <w:rPr>
          <w:b/>
          <w:bCs/>
        </w:rPr>
        <w:t xml:space="preserve">Potrebni uvjeti: </w:t>
      </w:r>
    </w:p>
    <w:p w14:paraId="4232E3CC" w14:textId="77777777" w:rsidR="0054698E" w:rsidRDefault="00CC6246" w:rsidP="00017DF2">
      <w:pPr>
        <w:spacing w:after="0"/>
      </w:pPr>
      <w:r>
        <w:t xml:space="preserve">• visoka razina odgovornosti i snalažljivosti </w:t>
      </w:r>
    </w:p>
    <w:p w14:paraId="55B1C6F2" w14:textId="77777777" w:rsidR="0054698E" w:rsidRDefault="00CC6246" w:rsidP="00017DF2">
      <w:pPr>
        <w:spacing w:after="0"/>
      </w:pPr>
      <w:r>
        <w:t xml:space="preserve">• izražene komunikacijske sposobnosti i organizacijske vještine </w:t>
      </w:r>
    </w:p>
    <w:p w14:paraId="0B19D9DF" w14:textId="77777777" w:rsidR="0054698E" w:rsidRDefault="00CC6246" w:rsidP="00017DF2">
      <w:pPr>
        <w:spacing w:after="0"/>
      </w:pPr>
      <w:r>
        <w:t xml:space="preserve">• dinamičnost, energičnost te otvorenost </w:t>
      </w:r>
    </w:p>
    <w:p w14:paraId="06BDD51F" w14:textId="77777777" w:rsidR="0054698E" w:rsidRDefault="00CC6246" w:rsidP="00017DF2">
      <w:pPr>
        <w:spacing w:after="0"/>
      </w:pPr>
      <w:r>
        <w:t xml:space="preserve">• strast za modom </w:t>
      </w:r>
    </w:p>
    <w:p w14:paraId="71A4B4E1" w14:textId="33CCB11F" w:rsidR="0054698E" w:rsidRDefault="00CC6246" w:rsidP="00017DF2">
      <w:pPr>
        <w:spacing w:after="0" w:line="360" w:lineRule="auto"/>
      </w:pPr>
      <w:r>
        <w:t>• aktivno znanje engleskog  </w:t>
      </w:r>
    </w:p>
    <w:p w14:paraId="2BF8D0A5" w14:textId="77777777" w:rsidR="0054698E" w:rsidRPr="00017DF2" w:rsidRDefault="00CC6246" w:rsidP="00017DF2">
      <w:pPr>
        <w:spacing w:after="0" w:line="360" w:lineRule="auto"/>
        <w:rPr>
          <w:b/>
          <w:bCs/>
        </w:rPr>
      </w:pPr>
      <w:r w:rsidRPr="00017DF2">
        <w:rPr>
          <w:b/>
          <w:bCs/>
        </w:rPr>
        <w:t xml:space="preserve">Što nudimo: </w:t>
      </w:r>
    </w:p>
    <w:p w14:paraId="73916132" w14:textId="77777777" w:rsidR="0054698E" w:rsidRDefault="00CC6246" w:rsidP="00017DF2">
      <w:pPr>
        <w:spacing w:after="0"/>
      </w:pPr>
      <w:r>
        <w:t xml:space="preserve">• rad u multinacionalnoj tvrtki </w:t>
      </w:r>
    </w:p>
    <w:p w14:paraId="6C537EDB" w14:textId="77777777" w:rsidR="0054698E" w:rsidRDefault="00CC6246" w:rsidP="00017DF2">
      <w:pPr>
        <w:spacing w:after="0"/>
      </w:pPr>
      <w:r>
        <w:t xml:space="preserve">• rad u dinamičnom okruženju </w:t>
      </w:r>
    </w:p>
    <w:p w14:paraId="29711C48" w14:textId="53E5C0D2" w:rsidR="00017DF2" w:rsidRDefault="00CC6246" w:rsidP="00017DF2">
      <w:pPr>
        <w:spacing w:after="0"/>
      </w:pPr>
      <w:r>
        <w:t xml:space="preserve">• mogućnost napredovanja </w:t>
      </w:r>
    </w:p>
    <w:p w14:paraId="30231E58" w14:textId="77777777" w:rsidR="00017DF2" w:rsidRDefault="00017DF2" w:rsidP="00017DF2">
      <w:pPr>
        <w:spacing w:after="0"/>
      </w:pPr>
    </w:p>
    <w:p w14:paraId="1794BB16" w14:textId="77777777" w:rsidR="00D75353" w:rsidRDefault="00CC6246" w:rsidP="00017DF2">
      <w:pPr>
        <w:spacing w:after="0"/>
      </w:pPr>
      <w:r>
        <w:t>Ako želite biti dio mladog i dinamičnog tima, molimo Vas pošaljite nam svoj životopis</w:t>
      </w:r>
    </w:p>
    <w:p w14:paraId="576E0A62" w14:textId="4EE08D2C" w:rsidR="008803DD" w:rsidRDefault="00CC6246" w:rsidP="00017DF2">
      <w:pPr>
        <w:spacing w:after="0"/>
      </w:pPr>
      <w:r>
        <w:t>na sljedeću mail adresu: HugoBoss@magistrat.hr</w:t>
      </w:r>
    </w:p>
    <w:sectPr w:rsidR="00880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46"/>
    <w:rsid w:val="00017DF2"/>
    <w:rsid w:val="00155560"/>
    <w:rsid w:val="00400E3F"/>
    <w:rsid w:val="0054698E"/>
    <w:rsid w:val="008803DD"/>
    <w:rsid w:val="00CC6246"/>
    <w:rsid w:val="00D75353"/>
    <w:rsid w:val="00D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43BB"/>
  <w15:chartTrackingRefBased/>
  <w15:docId w15:val="{B0556130-CC14-4DA6-9AC1-971989C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FRQST00087</dc:creator>
  <cp:keywords/>
  <dc:description/>
  <cp:lastModifiedBy>FRQST00087</cp:lastModifiedBy>
  <cp:revision>4</cp:revision>
  <cp:lastPrinted>2021-12-03T09:30:00Z</cp:lastPrinted>
  <dcterms:created xsi:type="dcterms:W3CDTF">2021-12-03T09:03:00Z</dcterms:created>
  <dcterms:modified xsi:type="dcterms:W3CDTF">2022-06-09T12:51:00Z</dcterms:modified>
</cp:coreProperties>
</file>