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C4" w:rsidRDefault="005627C4">
      <w:pPr>
        <w:rPr>
          <w:noProof/>
          <w:lang w:eastAsia="hr-HR"/>
        </w:rPr>
      </w:pPr>
      <w:bookmarkStart w:id="0" w:name="_GoBack"/>
      <w:bookmarkEnd w:id="0"/>
    </w:p>
    <w:p w:rsidR="00862291" w:rsidRDefault="00862291"/>
    <w:p w:rsidR="005627C4" w:rsidRDefault="005627C4"/>
    <w:p w:rsidR="005627C4" w:rsidRDefault="005627C4">
      <w:r>
        <w:t>Postanite dio našeg prodajnog tima</w:t>
      </w:r>
      <w:r w:rsidR="000D7626">
        <w:t xml:space="preserve"> u trgovini Ipanema japanki! </w:t>
      </w:r>
    </w:p>
    <w:p w:rsidR="005627C4" w:rsidRDefault="005627C4">
      <w:r>
        <w:t xml:space="preserve">Tražimo djelatnika/djelatnicu sa iskustvom u maloprodaji za rad 6 dana tjedno. Prednost imaju otvorene i komunikativne osobe koje su spremne aktivno raditi sa kupcima. Potrebno je osnovno znanje barem jednog stranog jezika. </w:t>
      </w:r>
    </w:p>
    <w:p w:rsidR="005627C4" w:rsidRDefault="005627C4">
      <w:r>
        <w:t>Zapošljavamo na ugovor o radu ili studentski ugovor.</w:t>
      </w:r>
      <w:r w:rsidR="000D7626">
        <w:t xml:space="preserve"> </w:t>
      </w:r>
    </w:p>
    <w:p w:rsidR="005627C4" w:rsidRDefault="005627C4" w:rsidP="005627C4">
      <w:pPr>
        <w:pStyle w:val="Heading3"/>
        <w:shd w:val="clear" w:color="auto" w:fill="FFFFFF"/>
        <w:spacing w:line="300" w:lineRule="atLeast"/>
        <w:rPr>
          <w:rFonts w:asciiTheme="minorHAnsi" w:hAnsiTheme="minorHAnsi" w:cstheme="minorHAnsi"/>
          <w:color w:val="auto"/>
          <w:sz w:val="20"/>
          <w:szCs w:val="20"/>
        </w:rPr>
      </w:pPr>
      <w:r w:rsidRPr="00F026EB">
        <w:rPr>
          <w:rFonts w:asciiTheme="minorHAnsi" w:hAnsiTheme="minorHAnsi" w:cstheme="minorHAnsi"/>
          <w:color w:val="auto"/>
          <w:sz w:val="20"/>
          <w:szCs w:val="20"/>
        </w:rPr>
        <w:t xml:space="preserve">Životopis molim poslati na mail </w:t>
      </w:r>
      <w:hyperlink r:id="rId4" w:history="1">
        <w:r w:rsidR="00F026EB" w:rsidRPr="003937D8">
          <w:rPr>
            <w:rStyle w:val="Hyperlink"/>
            <w:rFonts w:asciiTheme="minorHAnsi" w:hAnsiTheme="minorHAnsi" w:cstheme="minorHAnsi"/>
            <w:sz w:val="20"/>
            <w:szCs w:val="20"/>
          </w:rPr>
          <w:t>infomedvedusluge</w:t>
        </w:r>
        <w:r w:rsidR="00F026EB" w:rsidRPr="003937D8">
          <w:rPr>
            <w:rStyle w:val="Hyperlink"/>
            <w:rFonts w:asciiTheme="minorHAnsi" w:eastAsia="Times New Roman" w:hAnsiTheme="minorHAnsi" w:cstheme="minorHAnsi"/>
            <w:bCs/>
            <w:spacing w:val="5"/>
            <w:sz w:val="20"/>
            <w:szCs w:val="20"/>
            <w:lang w:eastAsia="hr-HR"/>
          </w:rPr>
          <w:t>@gmail.com</w:t>
        </w:r>
      </w:hyperlink>
      <w:r w:rsidR="00F026E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F026EB" w:rsidRDefault="00F026EB" w:rsidP="00F026EB"/>
    <w:p w:rsidR="005627C4" w:rsidRDefault="00F026EB">
      <w:r>
        <w:t>Veselimo se budućoj suradnji!</w:t>
      </w:r>
    </w:p>
    <w:sectPr w:rsidR="0056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4A"/>
    <w:rsid w:val="000D7626"/>
    <w:rsid w:val="005627C4"/>
    <w:rsid w:val="00747CC2"/>
    <w:rsid w:val="00862291"/>
    <w:rsid w:val="00AB024A"/>
    <w:rsid w:val="00B3077A"/>
    <w:rsid w:val="00D066C2"/>
    <w:rsid w:val="00F0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E629-D5E2-4B76-94FD-CE2793D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7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627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medveduslu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2022-05-16T07:30:00Z</dcterms:created>
  <dcterms:modified xsi:type="dcterms:W3CDTF">2022-05-16T07:33:00Z</dcterms:modified>
</cp:coreProperties>
</file>